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2A49" w14:textId="77777777" w:rsidR="00753D25" w:rsidRDefault="006A2670" w:rsidP="00123061">
      <w:pPr>
        <w:jc w:val="center"/>
        <w:rPr>
          <w:b/>
          <w:bCs/>
          <w:sz w:val="28"/>
          <w:szCs w:val="28"/>
          <w:u w:val="single"/>
        </w:rPr>
      </w:pPr>
      <w:r w:rsidRPr="00664E80">
        <w:rPr>
          <w:b/>
          <w:bCs/>
          <w:sz w:val="28"/>
          <w:szCs w:val="28"/>
          <w:u w:val="single"/>
        </w:rPr>
        <w:t xml:space="preserve">Acta Reunión </w:t>
      </w:r>
    </w:p>
    <w:p w14:paraId="3B3A575A" w14:textId="27085136" w:rsidR="00123061" w:rsidRDefault="00753D25" w:rsidP="00753D25">
      <w:pPr>
        <w:rPr>
          <w:sz w:val="24"/>
          <w:szCs w:val="24"/>
        </w:rPr>
      </w:pPr>
      <w:r w:rsidRPr="00753D25">
        <w:rPr>
          <w:sz w:val="24"/>
          <w:szCs w:val="24"/>
        </w:rPr>
        <w:t xml:space="preserve">La reunión se llevado a cabo </w:t>
      </w:r>
      <w:r>
        <w:rPr>
          <w:sz w:val="24"/>
          <w:szCs w:val="24"/>
        </w:rPr>
        <w:t xml:space="preserve">en las oficinas de Podema, </w:t>
      </w:r>
      <w:r w:rsidRPr="00753D25">
        <w:rPr>
          <w:sz w:val="24"/>
          <w:szCs w:val="24"/>
        </w:rPr>
        <w:t xml:space="preserve">el día 4 de </w:t>
      </w:r>
      <w:proofErr w:type="gramStart"/>
      <w:r w:rsidRPr="00753D25">
        <w:rPr>
          <w:sz w:val="24"/>
          <w:szCs w:val="24"/>
        </w:rPr>
        <w:t>Mayo</w:t>
      </w:r>
      <w:proofErr w:type="gramEnd"/>
      <w:r w:rsidRPr="00753D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del año 2023 </w:t>
      </w:r>
      <w:r w:rsidRPr="00753D25">
        <w:rPr>
          <w:sz w:val="24"/>
          <w:szCs w:val="24"/>
        </w:rPr>
        <w:t xml:space="preserve">con el propósito de coordinar </w:t>
      </w:r>
      <w:r>
        <w:rPr>
          <w:sz w:val="24"/>
          <w:szCs w:val="24"/>
        </w:rPr>
        <w:t xml:space="preserve">el </w:t>
      </w:r>
      <w:r w:rsidRPr="00753D25">
        <w:rPr>
          <w:sz w:val="24"/>
          <w:szCs w:val="24"/>
        </w:rPr>
        <w:t xml:space="preserve">calendario de entregas </w:t>
      </w:r>
      <w:r>
        <w:rPr>
          <w:sz w:val="24"/>
          <w:szCs w:val="24"/>
        </w:rPr>
        <w:t xml:space="preserve">y recepción de las impresiones de CPR (Child </w:t>
      </w:r>
      <w:proofErr w:type="spellStart"/>
      <w:r>
        <w:rPr>
          <w:sz w:val="24"/>
          <w:szCs w:val="24"/>
        </w:rPr>
        <w:t>Progress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Report</w:t>
      </w:r>
      <w:proofErr w:type="spellEnd"/>
      <w:r>
        <w:rPr>
          <w:sz w:val="24"/>
          <w:szCs w:val="24"/>
        </w:rPr>
        <w:t xml:space="preserve">) correspondiente al año fiscal 2022, actividad que realiza </w:t>
      </w:r>
      <w:proofErr w:type="spellStart"/>
      <w:r>
        <w:rPr>
          <w:sz w:val="24"/>
          <w:szCs w:val="24"/>
        </w:rPr>
        <w:t>ChildFund</w:t>
      </w:r>
      <w:proofErr w:type="spellEnd"/>
      <w:r>
        <w:rPr>
          <w:sz w:val="24"/>
          <w:szCs w:val="24"/>
        </w:rPr>
        <w:t xml:space="preserve"> como parte de sus procedimientos anuales.</w:t>
      </w:r>
    </w:p>
    <w:p w14:paraId="4E013B73" w14:textId="77777777" w:rsidR="00753D25" w:rsidRPr="00753D25" w:rsidRDefault="00753D25" w:rsidP="00753D25">
      <w:pPr>
        <w:rPr>
          <w:sz w:val="24"/>
          <w:szCs w:val="24"/>
        </w:rPr>
      </w:pPr>
    </w:p>
    <w:p w14:paraId="31030A8E" w14:textId="617B53AD" w:rsidR="00123061" w:rsidRPr="00664E80" w:rsidRDefault="00123061">
      <w:pPr>
        <w:rPr>
          <w:b/>
          <w:bCs/>
          <w:u w:val="single"/>
        </w:rPr>
      </w:pPr>
      <w:r w:rsidRPr="00664E80">
        <w:rPr>
          <w:b/>
          <w:bCs/>
          <w:u w:val="single"/>
        </w:rPr>
        <w:t>Participantes:</w:t>
      </w:r>
    </w:p>
    <w:p w14:paraId="41093914" w14:textId="12CC99EA" w:rsidR="00123061" w:rsidRDefault="00123061">
      <w:r>
        <w:t xml:space="preserve">Andrea </w:t>
      </w:r>
      <w:proofErr w:type="spellStart"/>
      <w:r>
        <w:t>Lopez</w:t>
      </w:r>
      <w:proofErr w:type="spellEnd"/>
      <w:r>
        <w:t xml:space="preserve">- Imprenta </w:t>
      </w:r>
      <w:proofErr w:type="spellStart"/>
      <w:r>
        <w:t>Weingberg</w:t>
      </w:r>
      <w:proofErr w:type="spellEnd"/>
    </w:p>
    <w:p w14:paraId="095E7965" w14:textId="060E853E" w:rsidR="00123061" w:rsidRDefault="00123061">
      <w:r>
        <w:t>Hugo Rojas- Outsourcing Podema</w:t>
      </w:r>
    </w:p>
    <w:p w14:paraId="69AECC2C" w14:textId="0255C2BB" w:rsidR="00123061" w:rsidRDefault="00123061">
      <w:r>
        <w:t>Amparo Camacho. Outsourcing Podema</w:t>
      </w:r>
    </w:p>
    <w:p w14:paraId="699C416B" w14:textId="73FD422D" w:rsidR="00123061" w:rsidRDefault="00123061">
      <w:r>
        <w:t xml:space="preserve">Eliana Paco- </w:t>
      </w:r>
      <w:proofErr w:type="spellStart"/>
      <w:r>
        <w:t>ChildFund</w:t>
      </w:r>
      <w:proofErr w:type="spellEnd"/>
      <w:r>
        <w:t xml:space="preserve"> Bolivia</w:t>
      </w:r>
    </w:p>
    <w:p w14:paraId="27825D14" w14:textId="50E9BB89" w:rsidR="00123061" w:rsidRDefault="00123061">
      <w:r>
        <w:t>Lies Peredo-</w:t>
      </w:r>
      <w:proofErr w:type="spellStart"/>
      <w:r>
        <w:t>ChildFund</w:t>
      </w:r>
      <w:proofErr w:type="spellEnd"/>
      <w:r>
        <w:t xml:space="preserve"> Bolivia</w:t>
      </w:r>
    </w:p>
    <w:p w14:paraId="0742D694" w14:textId="77777777" w:rsidR="00123061" w:rsidRPr="00664E80" w:rsidRDefault="00123061">
      <w:pPr>
        <w:rPr>
          <w:u w:val="single"/>
        </w:rPr>
      </w:pPr>
    </w:p>
    <w:p w14:paraId="5AD93119" w14:textId="52F11F60" w:rsidR="00123061" w:rsidRPr="00664E80" w:rsidRDefault="00123061">
      <w:pPr>
        <w:rPr>
          <w:b/>
          <w:bCs/>
          <w:u w:val="single"/>
        </w:rPr>
      </w:pPr>
      <w:r w:rsidRPr="00664E80">
        <w:rPr>
          <w:b/>
          <w:bCs/>
          <w:u w:val="single"/>
        </w:rPr>
        <w:t>CONCLUSIONES. -</w:t>
      </w:r>
    </w:p>
    <w:p w14:paraId="0FA8943F" w14:textId="608A3D3D" w:rsidR="002B2E9E" w:rsidRPr="00664E80" w:rsidRDefault="006A2670">
      <w:pPr>
        <w:rPr>
          <w:b/>
          <w:bCs/>
        </w:rPr>
      </w:pPr>
      <w:r w:rsidRPr="00664E80">
        <w:rPr>
          <w:b/>
          <w:bCs/>
        </w:rPr>
        <w:t>1.-Contacto técnico operativo</w:t>
      </w:r>
    </w:p>
    <w:p w14:paraId="48910301" w14:textId="0B1D0411" w:rsidR="006A2670" w:rsidRDefault="00123061">
      <w:r>
        <w:t xml:space="preserve">El contacto a nivel Outsourcing </w:t>
      </w:r>
      <w:r w:rsidR="006A2670">
        <w:t>Podema</w:t>
      </w:r>
      <w:r>
        <w:t xml:space="preserve"> será </w:t>
      </w:r>
      <w:r w:rsidR="00D24784">
        <w:t>Hugo</w:t>
      </w:r>
      <w:r w:rsidR="00F54272">
        <w:t xml:space="preserve"> Rojas</w:t>
      </w:r>
      <w:r>
        <w:t xml:space="preserve"> para la </w:t>
      </w:r>
      <w:r w:rsidR="00664E80">
        <w:t>aprobación</w:t>
      </w:r>
      <w:r>
        <w:t xml:space="preserve"> de prueba </w:t>
      </w:r>
      <w:r w:rsidR="00664E80">
        <w:t>de color</w:t>
      </w:r>
      <w:r>
        <w:t xml:space="preserve">, para entrega </w:t>
      </w:r>
      <w:r w:rsidR="00EC222B">
        <w:t xml:space="preserve">y </w:t>
      </w:r>
      <w:r w:rsidR="00664E80">
        <w:t>recepción</w:t>
      </w:r>
      <w:r>
        <w:t xml:space="preserve"> de </w:t>
      </w:r>
      <w:proofErr w:type="spellStart"/>
      <w:r>
        <w:t>CPRs</w:t>
      </w:r>
      <w:proofErr w:type="spellEnd"/>
      <w:r>
        <w:t>.</w:t>
      </w:r>
    </w:p>
    <w:p w14:paraId="17262CDD" w14:textId="60985B51" w:rsidR="006A2670" w:rsidRDefault="00123061">
      <w:r>
        <w:t>E</w:t>
      </w:r>
      <w:r w:rsidR="00EC222B">
        <w:t>l</w:t>
      </w:r>
      <w:r>
        <w:t xml:space="preserve"> contacto a nivel </w:t>
      </w:r>
      <w:r w:rsidR="006A2670">
        <w:t>Imprenta</w:t>
      </w:r>
      <w:r>
        <w:t xml:space="preserve"> </w:t>
      </w:r>
      <w:proofErr w:type="spellStart"/>
      <w:r>
        <w:t>Weingber</w:t>
      </w:r>
      <w:r w:rsidR="00664E80">
        <w:t>g</w:t>
      </w:r>
      <w:proofErr w:type="spellEnd"/>
      <w:r>
        <w:t xml:space="preserve"> será </w:t>
      </w:r>
      <w:r w:rsidR="00D24784">
        <w:t>Andrea</w:t>
      </w:r>
      <w:r w:rsidR="00F54272">
        <w:t xml:space="preserve"> </w:t>
      </w:r>
      <w:proofErr w:type="spellStart"/>
      <w:r w:rsidR="00F54272">
        <w:t>Lopez</w:t>
      </w:r>
      <w:proofErr w:type="spellEnd"/>
      <w:r w:rsidR="00EC222B">
        <w:t>,</w:t>
      </w:r>
      <w:r>
        <w:t xml:space="preserve"> </w:t>
      </w:r>
      <w:r w:rsidR="00EC222B">
        <w:t xml:space="preserve">con quien coordinaremos observaciones y a quien se enviara </w:t>
      </w:r>
      <w:r w:rsidR="00755311">
        <w:t xml:space="preserve">el material digital </w:t>
      </w:r>
      <w:r w:rsidR="00EC222B">
        <w:t xml:space="preserve">mediante </w:t>
      </w:r>
      <w:r w:rsidR="00755311">
        <w:t xml:space="preserve">un link </w:t>
      </w:r>
      <w:r w:rsidR="00EC222B">
        <w:t>de Google</w:t>
      </w:r>
      <w:r w:rsidR="00755311">
        <w:t xml:space="preserve"> Drive</w:t>
      </w:r>
      <w:r w:rsidR="00EC222B">
        <w:t xml:space="preserve"> que Podema </w:t>
      </w:r>
      <w:proofErr w:type="gramStart"/>
      <w:r w:rsidR="00EC222B">
        <w:t>enviara</w:t>
      </w:r>
      <w:proofErr w:type="gramEnd"/>
      <w:r w:rsidR="00EC222B">
        <w:t xml:space="preserve"> en un email con copia a </w:t>
      </w:r>
      <w:proofErr w:type="spellStart"/>
      <w:r w:rsidR="00EC222B">
        <w:t>ChildFund</w:t>
      </w:r>
      <w:proofErr w:type="spellEnd"/>
      <w:r w:rsidR="00EC222B">
        <w:t xml:space="preserve">. </w:t>
      </w:r>
      <w:r w:rsidR="00755311">
        <w:t xml:space="preserve"> </w:t>
      </w:r>
    </w:p>
    <w:p w14:paraId="512FD125" w14:textId="573C39F8" w:rsidR="00D24784" w:rsidRDefault="00755311">
      <w:r>
        <w:t xml:space="preserve">El contacto a nivel </w:t>
      </w:r>
      <w:r w:rsidR="00D24784">
        <w:t xml:space="preserve">Oficina </w:t>
      </w:r>
      <w:r w:rsidR="00664E80">
        <w:t>País</w:t>
      </w:r>
      <w:r>
        <w:t xml:space="preserve"> será </w:t>
      </w:r>
      <w:r w:rsidR="00D24784">
        <w:t>Lies Peredo Rodriguez</w:t>
      </w:r>
      <w:r>
        <w:t xml:space="preserve"> quien </w:t>
      </w:r>
      <w:r w:rsidR="00664E80">
        <w:t>coordinará</w:t>
      </w:r>
      <w:r>
        <w:t xml:space="preserve"> las entregas y recepciones con Hugo y </w:t>
      </w:r>
      <w:proofErr w:type="gramStart"/>
      <w:r>
        <w:t>Andrea</w:t>
      </w:r>
      <w:proofErr w:type="gramEnd"/>
      <w:r>
        <w:t xml:space="preserve"> así como las observaciones</w:t>
      </w:r>
      <w:r w:rsidR="00EC222B">
        <w:t xml:space="preserve"> o dificultades que puedan surgir</w:t>
      </w:r>
      <w:r>
        <w:t>.</w:t>
      </w:r>
    </w:p>
    <w:p w14:paraId="2DBC50B0" w14:textId="738B3FBD" w:rsidR="00B97A68" w:rsidRDefault="006A2670" w:rsidP="00B97A68">
      <w:r w:rsidRPr="00664E80">
        <w:rPr>
          <w:b/>
          <w:bCs/>
        </w:rPr>
        <w:t>2.-Calendario de Entrega</w:t>
      </w:r>
      <w:r w:rsidR="00B97A68">
        <w:rPr>
          <w:b/>
          <w:bCs/>
        </w:rPr>
        <w:t xml:space="preserve">s y recepciones </w:t>
      </w:r>
      <w:proofErr w:type="spellStart"/>
      <w:r w:rsidR="00B97A68">
        <w:rPr>
          <w:b/>
          <w:bCs/>
        </w:rPr>
        <w:t>CPRs</w:t>
      </w:r>
      <w:proofErr w:type="spellEnd"/>
      <w:r w:rsidR="00B97A68">
        <w:rPr>
          <w:b/>
          <w:bCs/>
        </w:rPr>
        <w:t xml:space="preserve"> </w:t>
      </w:r>
      <w:r w:rsidR="00B97A68">
        <w:t>(Adjuntamos calendario)</w:t>
      </w:r>
    </w:p>
    <w:p w14:paraId="1ECABE79" w14:textId="029F9A93" w:rsidR="00F54272" w:rsidRDefault="00F54272">
      <w:r>
        <w:t>Lunes</w:t>
      </w:r>
      <w:r w:rsidR="00664E80">
        <w:t xml:space="preserve"> 8 de </w:t>
      </w:r>
      <w:proofErr w:type="gramStart"/>
      <w:r w:rsidR="00664E80">
        <w:t>Mayo</w:t>
      </w:r>
      <w:proofErr w:type="gramEnd"/>
      <w:r w:rsidR="00664E80">
        <w:t xml:space="preserve">, Podema </w:t>
      </w:r>
      <w:r w:rsidR="00EC222B">
        <w:t xml:space="preserve">enviara a la imprenta </w:t>
      </w:r>
      <w:r w:rsidR="00664E80">
        <w:t xml:space="preserve">las </w:t>
      </w:r>
      <w:r>
        <w:t xml:space="preserve">3 platillas </w:t>
      </w:r>
      <w:r w:rsidR="00EC222B">
        <w:t xml:space="preserve">de CPR </w:t>
      </w:r>
      <w:r w:rsidR="00664E80">
        <w:t xml:space="preserve">por </w:t>
      </w:r>
      <w:r w:rsidR="00B97A68">
        <w:t>etapa de vida</w:t>
      </w:r>
      <w:r w:rsidR="00664E80">
        <w:t xml:space="preserve"> </w:t>
      </w:r>
      <w:r w:rsidR="00D02F47">
        <w:t xml:space="preserve">a horas </w:t>
      </w:r>
      <w:r>
        <w:t>10:00</w:t>
      </w:r>
      <w:r w:rsidR="00D02F47">
        <w:t xml:space="preserve"> para la prueba de color.</w:t>
      </w:r>
    </w:p>
    <w:p w14:paraId="77EFA45C" w14:textId="467EBE89" w:rsidR="00F54272" w:rsidRDefault="00F54272">
      <w:r>
        <w:t xml:space="preserve">Martes </w:t>
      </w:r>
      <w:r w:rsidR="00D02F47">
        <w:t xml:space="preserve">9 de </w:t>
      </w:r>
      <w:proofErr w:type="gramStart"/>
      <w:r w:rsidR="00D02F47">
        <w:t>Mayo</w:t>
      </w:r>
      <w:proofErr w:type="gramEnd"/>
      <w:r w:rsidR="00D02F47">
        <w:t xml:space="preserve"> se</w:t>
      </w:r>
      <w:r w:rsidR="00EC222B">
        <w:t xml:space="preserve"> realizará </w:t>
      </w:r>
      <w:r w:rsidR="00D02F47">
        <w:t xml:space="preserve">la aprobación de </w:t>
      </w:r>
      <w:r>
        <w:t xml:space="preserve">las pruebas </w:t>
      </w:r>
      <w:r w:rsidR="00D02F47">
        <w:t xml:space="preserve">de color con el material </w:t>
      </w:r>
      <w:r>
        <w:t xml:space="preserve">física </w:t>
      </w:r>
      <w:r w:rsidR="00D02F47">
        <w:t>a horas</w:t>
      </w:r>
      <w:r>
        <w:t>: 15:00</w:t>
      </w:r>
      <w:r w:rsidR="00B97A68">
        <w:t xml:space="preserve"> en oficinas de Podema.</w:t>
      </w:r>
    </w:p>
    <w:p w14:paraId="7568518F" w14:textId="17E3E3D0" w:rsidR="00D02F47" w:rsidRDefault="008A3E0B">
      <w:r>
        <w:t xml:space="preserve">Miércoles </w:t>
      </w:r>
      <w:r w:rsidR="00D02F47">
        <w:t xml:space="preserve">10 de </w:t>
      </w:r>
      <w:proofErr w:type="gramStart"/>
      <w:r w:rsidR="00D02F47">
        <w:t>Mayo</w:t>
      </w:r>
      <w:proofErr w:type="gramEnd"/>
      <w:r w:rsidR="00D02F47">
        <w:t xml:space="preserve"> se realizara la primera entrega de </w:t>
      </w:r>
      <w:proofErr w:type="spellStart"/>
      <w:r w:rsidR="00D02F47">
        <w:t>CPRs</w:t>
      </w:r>
      <w:proofErr w:type="spellEnd"/>
      <w:r w:rsidR="00D02F47">
        <w:t xml:space="preserve"> a la Imprenta. Las cantidades podrán varia</w:t>
      </w:r>
      <w:r w:rsidR="00EC222B">
        <w:t>r</w:t>
      </w:r>
      <w:r w:rsidR="00D02F47">
        <w:t xml:space="preserve"> de 2500 a 5000. </w:t>
      </w:r>
      <w:proofErr w:type="spellStart"/>
      <w:r w:rsidR="00D02F47">
        <w:t>El</w:t>
      </w:r>
      <w:proofErr w:type="spellEnd"/>
      <w:r w:rsidR="00D02F47">
        <w:t xml:space="preserve"> envió se realizará vía email, adjuntando un </w:t>
      </w:r>
      <w:proofErr w:type="gramStart"/>
      <w:r w:rsidR="00D02F47">
        <w:t>link</w:t>
      </w:r>
      <w:proofErr w:type="gramEnd"/>
      <w:r w:rsidR="00D02F47">
        <w:t xml:space="preserve"> Google Drive, al correo de Andrea </w:t>
      </w:r>
      <w:proofErr w:type="spellStart"/>
      <w:r w:rsidR="00D02F47">
        <w:t>Lopez</w:t>
      </w:r>
      <w:proofErr w:type="spellEnd"/>
      <w:r w:rsidR="00D02F47">
        <w:t xml:space="preserve"> (alopez@imprentaweinberg.com) con copia al equipo de patrocinio de </w:t>
      </w:r>
      <w:proofErr w:type="spellStart"/>
      <w:r w:rsidR="00D02F47">
        <w:t>ChildFund</w:t>
      </w:r>
      <w:proofErr w:type="spellEnd"/>
      <w:r w:rsidR="00D02F47">
        <w:t xml:space="preserve">. </w:t>
      </w:r>
    </w:p>
    <w:p w14:paraId="16477DBA" w14:textId="2D48B735" w:rsidR="008A3E0B" w:rsidRDefault="008A3E0B">
      <w:r>
        <w:t>Viernes</w:t>
      </w:r>
      <w:r w:rsidR="00D02F47">
        <w:t xml:space="preserve"> 12 de </w:t>
      </w:r>
      <w:proofErr w:type="gramStart"/>
      <w:r w:rsidR="00D02F47">
        <w:t>Mayo</w:t>
      </w:r>
      <w:proofErr w:type="gramEnd"/>
      <w:r w:rsidR="00D02F47">
        <w:t xml:space="preserve"> se recibirá </w:t>
      </w:r>
      <w:r w:rsidR="00EC222B">
        <w:t>el primer grupo</w:t>
      </w:r>
      <w:r w:rsidR="00D02F47">
        <w:t xml:space="preserve"> de </w:t>
      </w:r>
      <w:proofErr w:type="spellStart"/>
      <w:r w:rsidR="00D02F47">
        <w:t>CPRs</w:t>
      </w:r>
      <w:proofErr w:type="spellEnd"/>
      <w:r w:rsidR="00D02F47">
        <w:t xml:space="preserve"> por parte de la imprenta a horas 17.00 como máximo.</w:t>
      </w:r>
    </w:p>
    <w:p w14:paraId="56B7495F" w14:textId="098F31BA" w:rsidR="00D02F47" w:rsidRDefault="00D02F47">
      <w:r>
        <w:t>Durante la segunda</w:t>
      </w:r>
      <w:r w:rsidR="00B97A68">
        <w:t xml:space="preserve">, </w:t>
      </w:r>
      <w:r>
        <w:t>tercera</w:t>
      </w:r>
      <w:r w:rsidR="00B97A68">
        <w:t xml:space="preserve"> y cuarta</w:t>
      </w:r>
      <w:r>
        <w:t xml:space="preserve"> semana</w:t>
      </w:r>
      <w:r w:rsidR="00B97A68">
        <w:t xml:space="preserve"> de </w:t>
      </w:r>
      <w:proofErr w:type="gramStart"/>
      <w:r w:rsidR="00B97A68">
        <w:t>Mayo</w:t>
      </w:r>
      <w:proofErr w:type="gramEnd"/>
      <w:r>
        <w:t xml:space="preserve">, todos los envíos se realizarán vía </w:t>
      </w:r>
      <w:r w:rsidR="00EC222B">
        <w:t>el link Google drive</w:t>
      </w:r>
      <w:r>
        <w:t xml:space="preserve"> los días Martes y Viernes por parte de Podema horas 9:00. </w:t>
      </w:r>
      <w:r w:rsidR="00B97A68">
        <w:t xml:space="preserve">La imprenta </w:t>
      </w:r>
      <w:proofErr w:type="spellStart"/>
      <w:r w:rsidR="00B97A68">
        <w:t>Weingberg</w:t>
      </w:r>
      <w:proofErr w:type="spellEnd"/>
      <w:r w:rsidR="00B97A68">
        <w:t xml:space="preserve"> realizara la entrega </w:t>
      </w:r>
      <w:r>
        <w:t xml:space="preserve">de </w:t>
      </w:r>
      <w:proofErr w:type="spellStart"/>
      <w:r>
        <w:t>CPRs</w:t>
      </w:r>
      <w:proofErr w:type="spellEnd"/>
      <w:r>
        <w:t xml:space="preserve"> </w:t>
      </w:r>
      <w:r w:rsidR="00B97A68">
        <w:t xml:space="preserve">impresos </w:t>
      </w:r>
      <w:r>
        <w:t xml:space="preserve">los días Martes y </w:t>
      </w:r>
      <w:proofErr w:type="gramStart"/>
      <w:r>
        <w:t>Jueves</w:t>
      </w:r>
      <w:proofErr w:type="gramEnd"/>
      <w:r>
        <w:t xml:space="preserve"> hasta horas 17:00</w:t>
      </w:r>
      <w:r w:rsidR="00B97A68">
        <w:t xml:space="preserve"> en oficinas de Podema.</w:t>
      </w:r>
    </w:p>
    <w:p w14:paraId="3F4B8F83" w14:textId="174E05F7" w:rsidR="008A3E0B" w:rsidRDefault="00B97A68">
      <w:r>
        <w:lastRenderedPageBreak/>
        <w:t xml:space="preserve">La imprenta solicita informar </w:t>
      </w:r>
      <w:r w:rsidR="00FA7FE9">
        <w:t xml:space="preserve">1 </w:t>
      </w:r>
      <w:r>
        <w:t>día</w:t>
      </w:r>
      <w:r w:rsidR="00FA7FE9">
        <w:t xml:space="preserve"> antes </w:t>
      </w:r>
      <w:r>
        <w:t xml:space="preserve">la cantidad de </w:t>
      </w:r>
      <w:proofErr w:type="spellStart"/>
      <w:r>
        <w:t>CPRs</w:t>
      </w:r>
      <w:proofErr w:type="spellEnd"/>
      <w:r>
        <w:t xml:space="preserve"> que se le hará entrega para planificar logística. </w:t>
      </w:r>
      <w:r w:rsidR="00FA7FE9">
        <w:t xml:space="preserve"> </w:t>
      </w:r>
    </w:p>
    <w:p w14:paraId="367DBA50" w14:textId="79D2F5D8" w:rsidR="00B97A68" w:rsidRPr="00B97A68" w:rsidRDefault="00B97A68">
      <w:pPr>
        <w:rPr>
          <w:b/>
          <w:bCs/>
        </w:rPr>
      </w:pPr>
      <w:r w:rsidRPr="00B97A68">
        <w:rPr>
          <w:b/>
          <w:bCs/>
        </w:rPr>
        <w:t xml:space="preserve">3.-Proceso envío y control de calidad de </w:t>
      </w:r>
      <w:proofErr w:type="spellStart"/>
      <w:r w:rsidRPr="00B97A68">
        <w:rPr>
          <w:b/>
          <w:bCs/>
        </w:rPr>
        <w:t>CPRs</w:t>
      </w:r>
      <w:proofErr w:type="spellEnd"/>
      <w:r w:rsidRPr="00B97A68">
        <w:rPr>
          <w:b/>
          <w:bCs/>
        </w:rPr>
        <w:t xml:space="preserve"> </w:t>
      </w:r>
    </w:p>
    <w:p w14:paraId="3E4DB3A5" w14:textId="101A8458" w:rsidR="00B97A68" w:rsidRDefault="00B97A68">
      <w:r>
        <w:t xml:space="preserve">Los socios locales pueden realizar los envíos de </w:t>
      </w:r>
      <w:proofErr w:type="spellStart"/>
      <w:r>
        <w:t>CPRs</w:t>
      </w:r>
      <w:proofErr w:type="spellEnd"/>
      <w:r>
        <w:t xml:space="preserve"> todos los días ya que el </w:t>
      </w:r>
      <w:proofErr w:type="spellStart"/>
      <w:r>
        <w:t>Sitrapo</w:t>
      </w:r>
      <w:proofErr w:type="spellEnd"/>
      <w:r>
        <w:t xml:space="preserve"> </w:t>
      </w:r>
      <w:proofErr w:type="spellStart"/>
      <w:r>
        <w:t>est</w:t>
      </w:r>
      <w:r w:rsidR="00EC222B">
        <w:t>rá</w:t>
      </w:r>
      <w:proofErr w:type="spellEnd"/>
      <w:r>
        <w:t xml:space="preserve"> habilitado para este propósito.</w:t>
      </w:r>
    </w:p>
    <w:p w14:paraId="0306AC1F" w14:textId="06DF6C4B" w:rsidR="00B97A68" w:rsidRDefault="00B97A68">
      <w:r>
        <w:t xml:space="preserve">Los envíos de </w:t>
      </w:r>
      <w:proofErr w:type="spellStart"/>
      <w:r>
        <w:t>CPRs</w:t>
      </w:r>
      <w:proofErr w:type="spellEnd"/>
      <w:r>
        <w:t xml:space="preserve"> por los socios locales, se realizará por comunidad y etapa de vida.</w:t>
      </w:r>
    </w:p>
    <w:p w14:paraId="72B2406F" w14:textId="7F503809" w:rsidR="00B97A68" w:rsidRDefault="00B97A68">
      <w:r>
        <w:t xml:space="preserve">El control de calidad se realizará todos los días por parte de </w:t>
      </w:r>
      <w:proofErr w:type="spellStart"/>
      <w:r>
        <w:t>ChildFund</w:t>
      </w:r>
      <w:proofErr w:type="spellEnd"/>
      <w:r>
        <w:t xml:space="preserve"> y Podema para asegurar continuidad y fluidez en las entregas de </w:t>
      </w:r>
      <w:proofErr w:type="spellStart"/>
      <w:r>
        <w:t>CPRs</w:t>
      </w:r>
      <w:proofErr w:type="spellEnd"/>
      <w:r>
        <w:t xml:space="preserve"> a la imprenta.</w:t>
      </w:r>
    </w:p>
    <w:sectPr w:rsidR="00B97A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670"/>
    <w:rsid w:val="00123061"/>
    <w:rsid w:val="002B2E9E"/>
    <w:rsid w:val="00664E80"/>
    <w:rsid w:val="006A2670"/>
    <w:rsid w:val="00753D25"/>
    <w:rsid w:val="00755311"/>
    <w:rsid w:val="008A3E0B"/>
    <w:rsid w:val="00B97A68"/>
    <w:rsid w:val="00D02F47"/>
    <w:rsid w:val="00D24784"/>
    <w:rsid w:val="00DA33E6"/>
    <w:rsid w:val="00EC222B"/>
    <w:rsid w:val="00F54272"/>
    <w:rsid w:val="00FA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C3D4C"/>
  <w15:chartTrackingRefBased/>
  <w15:docId w15:val="{63C2335F-EA8E-410E-8912-0E20479F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405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 Peredo Rodriguez</dc:creator>
  <cp:keywords/>
  <dc:description/>
  <cp:lastModifiedBy>Lies Peredo Rodriguez</cp:lastModifiedBy>
  <cp:revision>3</cp:revision>
  <dcterms:created xsi:type="dcterms:W3CDTF">2023-05-04T18:40:00Z</dcterms:created>
  <dcterms:modified xsi:type="dcterms:W3CDTF">2023-05-04T20:58:00Z</dcterms:modified>
</cp:coreProperties>
</file>